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E1" w:rsidRPr="009B10B9" w:rsidRDefault="00A77828" w:rsidP="00A77828">
      <w:pPr>
        <w:bidi w:val="0"/>
        <w:spacing w:after="0"/>
        <w:rPr>
          <w:b/>
          <w:bCs/>
        </w:rPr>
      </w:pPr>
      <w:r w:rsidRPr="009B10B9">
        <w:rPr>
          <w:b/>
          <w:bCs/>
        </w:rPr>
        <w:t>The New House</w:t>
      </w:r>
    </w:p>
    <w:p w:rsidR="00A77828" w:rsidRDefault="00A77828" w:rsidP="00A77828">
      <w:pPr>
        <w:bidi w:val="0"/>
        <w:spacing w:after="0"/>
      </w:pPr>
    </w:p>
    <w:p w:rsidR="009B10B9" w:rsidRDefault="00A77828" w:rsidP="00A77828">
      <w:pPr>
        <w:bidi w:val="0"/>
        <w:spacing w:after="0"/>
      </w:pPr>
      <w:r>
        <w:t>"Get out</w:t>
      </w:r>
      <w:r w:rsidR="009B10B9">
        <w:t xml:space="preserve"> of here</w:t>
      </w:r>
      <w:r>
        <w:t>, kids! Now!" Dad yelled impatiently.</w:t>
      </w:r>
    </w:p>
    <w:p w:rsidR="00A77828" w:rsidRDefault="00A77828" w:rsidP="00C931A8">
      <w:pPr>
        <w:bidi w:val="0"/>
        <w:spacing w:after="0"/>
      </w:pPr>
      <w:r>
        <w:t xml:space="preserve">Ben and Gali, my younger brother and sister, quickly </w:t>
      </w:r>
      <w:r w:rsidR="009B10B9">
        <w:t xml:space="preserve">came </w:t>
      </w:r>
      <w:r w:rsidR="009B10B9">
        <w:t xml:space="preserve">to sit </w:t>
      </w:r>
      <w:r>
        <w:t>by my side so I could help them put their shoes on. Ben was eight years old, but small for his age</w:t>
      </w:r>
      <w:r w:rsidR="002B20DE">
        <w:t>,</w:t>
      </w:r>
      <w:r>
        <w:t xml:space="preserve"> introverted and quiet. Gali was almost two, a bouncy, mischievous toddler, </w:t>
      </w:r>
      <w:r w:rsidR="002B20DE">
        <w:t xml:space="preserve">her </w:t>
      </w:r>
      <w:r w:rsidR="00D63867">
        <w:t xml:space="preserve">delicate curls </w:t>
      </w:r>
      <w:r w:rsidR="002B20DE">
        <w:t xml:space="preserve">making </w:t>
      </w:r>
      <w:r w:rsidR="00D63867">
        <w:t>her look especially sweet. And I was eleven. Almost. A</w:t>
      </w:r>
      <w:r w:rsidR="002B20DE">
        <w:t xml:space="preserve"> full-grown</w:t>
      </w:r>
      <w:r w:rsidR="00D63867">
        <w:t xml:space="preserve"> adult, not a trace of a child in me. </w:t>
      </w:r>
      <w:r w:rsidR="00D63867">
        <w:rPr>
          <w:rFonts w:hint="cs"/>
        </w:rPr>
        <w:t>T</w:t>
      </w:r>
      <w:r w:rsidR="00D63867">
        <w:t xml:space="preserve">he big sister to the core. I </w:t>
      </w:r>
      <w:r w:rsidR="002B20DE">
        <w:t xml:space="preserve">was </w:t>
      </w:r>
      <w:r w:rsidR="00D63867">
        <w:t xml:space="preserve">the one </w:t>
      </w:r>
      <w:r w:rsidR="002B20DE">
        <w:t xml:space="preserve">who </w:t>
      </w:r>
      <w:r w:rsidR="00D63867">
        <w:t>put Gali to bed every night, heat</w:t>
      </w:r>
      <w:r w:rsidR="002B20DE">
        <w:t>ed</w:t>
      </w:r>
      <w:r w:rsidR="00D63867">
        <w:t xml:space="preserve"> their food when they got back from their after-school activities</w:t>
      </w:r>
      <w:r w:rsidR="00C931A8">
        <w:t xml:space="preserve">, </w:t>
      </w:r>
      <w:r w:rsidR="002B20DE">
        <w:t xml:space="preserve">washed </w:t>
      </w:r>
      <w:r w:rsidR="00D63867">
        <w:t>the dishes</w:t>
      </w:r>
      <w:r w:rsidR="00C931A8">
        <w:t xml:space="preserve"> and </w:t>
      </w:r>
      <w:r w:rsidR="002B20DE">
        <w:t xml:space="preserve">took care </w:t>
      </w:r>
      <w:r w:rsidR="00D63867">
        <w:t xml:space="preserve">of them </w:t>
      </w:r>
      <w:r w:rsidR="002B20DE">
        <w:t xml:space="preserve">till </w:t>
      </w:r>
      <w:r w:rsidR="00D63867">
        <w:t xml:space="preserve">our parents got back from work. </w:t>
      </w:r>
      <w:r w:rsidR="00513686">
        <w:t>I was the one who</w:t>
      </w:r>
      <w:r w:rsidR="002B20DE">
        <w:t xml:space="preserve"> would rescue them from the </w:t>
      </w:r>
      <w:r w:rsidR="00513686">
        <w:t>deadly</w:t>
      </w:r>
      <w:r w:rsidR="002B20DE">
        <w:t xml:space="preserve"> sibling</w:t>
      </w:r>
      <w:r w:rsidR="00513686">
        <w:t xml:space="preserve"> quarrels which went on every single day.</w:t>
      </w:r>
    </w:p>
    <w:p w:rsidR="008B3A54" w:rsidRDefault="008B3A54" w:rsidP="008B3A54">
      <w:pPr>
        <w:bidi w:val="0"/>
        <w:spacing w:after="0"/>
      </w:pPr>
      <w:r>
        <w:t xml:space="preserve">I put my own shoes on </w:t>
      </w:r>
      <w:r w:rsidR="00C931A8">
        <w:t>as fast as I could</w:t>
      </w:r>
      <w:r>
        <w:t xml:space="preserve"> so I could help Ben tie his shoelaces and help Gali put on her toddler shoes. I was afraid to upset Dad. It's strange, but I seemed to be the only one who was afraid of him. </w:t>
      </w:r>
      <w:r w:rsidR="00831B83">
        <w:t xml:space="preserve">Ben pulled his shoes on slowly and Gali, blissfully innocent, kept on babbling her baby talk. When we were </w:t>
      </w:r>
      <w:r w:rsidR="00C931A8">
        <w:t>ready</w:t>
      </w:r>
      <w:r w:rsidR="00831B83">
        <w:t xml:space="preserve">, I grabbed their hands and pulled them out to the </w:t>
      </w:r>
      <w:r w:rsidR="00600EE7">
        <w:t>stairwell</w:t>
      </w:r>
      <w:r w:rsidR="00C931A8">
        <w:t>,</w:t>
      </w:r>
      <w:r w:rsidR="00600EE7">
        <w:t xml:space="preserve"> which </w:t>
      </w:r>
      <w:r w:rsidR="00C931A8">
        <w:t xml:space="preserve">smelled like </w:t>
      </w:r>
      <w:r w:rsidR="002105EB">
        <w:t>whitewash.</w:t>
      </w:r>
    </w:p>
    <w:p w:rsidR="00616BAD" w:rsidRDefault="00616BAD" w:rsidP="00616BAD">
      <w:pPr>
        <w:bidi w:val="0"/>
        <w:spacing w:after="0"/>
      </w:pPr>
    </w:p>
    <w:p w:rsidR="00D85299" w:rsidRDefault="00D85299" w:rsidP="00D85299">
      <w:pPr>
        <w:bidi w:val="0"/>
        <w:spacing w:after="0"/>
      </w:pPr>
      <w:r>
        <w:t xml:space="preserve">We had finally moved to the new house. We'd waited three years for its construction to be completed, while </w:t>
      </w:r>
      <w:r w:rsidR="00616BAD">
        <w:t xml:space="preserve">living </w:t>
      </w:r>
      <w:r>
        <w:t>in a rental</w:t>
      </w:r>
      <w:r w:rsidR="00616BAD">
        <w:t xml:space="preserve"> apartment in the meantime</w:t>
      </w:r>
      <w:r>
        <w:t xml:space="preserve">. That </w:t>
      </w:r>
      <w:r w:rsidR="00616BAD">
        <w:t xml:space="preserve">old </w:t>
      </w:r>
      <w:r>
        <w:t>apartment was full of fights and tension. Mom and Dad could hardly breathe</w:t>
      </w:r>
      <w:r w:rsidR="00616BAD">
        <w:t xml:space="preserve"> as they waited</w:t>
      </w:r>
      <w:r>
        <w:t xml:space="preserve"> for the construction to be completed</w:t>
      </w:r>
      <w:r w:rsidR="00616BAD">
        <w:t xml:space="preserve">. Whenever </w:t>
      </w:r>
      <w:r>
        <w:t>they spoke of the new house, their eyes shone. I had hope</w:t>
      </w:r>
      <w:r w:rsidR="00616BAD">
        <w:t>d</w:t>
      </w:r>
      <w:r>
        <w:t xml:space="preserve"> that when we moved, everything would be different. </w:t>
      </w:r>
      <w:r w:rsidR="00616BAD">
        <w:t xml:space="preserve">They made the new house sound </w:t>
      </w:r>
      <w:r>
        <w:t xml:space="preserve">like </w:t>
      </w:r>
      <w:r w:rsidR="00616BAD">
        <w:t>the home of their dreams</w:t>
      </w:r>
      <w:r>
        <w:t xml:space="preserve">, with </w:t>
      </w:r>
      <w:r w:rsidR="00616BAD">
        <w:t xml:space="preserve">its </w:t>
      </w:r>
      <w:r>
        <w:t>beautiful desert view, parking</w:t>
      </w:r>
      <w:r w:rsidR="00616BAD">
        <w:t xml:space="preserve"> lot</w:t>
      </w:r>
      <w:r>
        <w:t xml:space="preserve"> and storage space. A new house with a promise of a new life.</w:t>
      </w:r>
    </w:p>
    <w:p w:rsidR="00363256" w:rsidRDefault="00363256" w:rsidP="00363256">
      <w:pPr>
        <w:bidi w:val="0"/>
        <w:spacing w:after="0"/>
      </w:pPr>
    </w:p>
    <w:p w:rsidR="00B51F51" w:rsidRDefault="00B51F51" w:rsidP="00B51F51">
      <w:pPr>
        <w:bidi w:val="0"/>
        <w:spacing w:after="0"/>
      </w:pPr>
      <w:r>
        <w:t>"The new house will be bigger and you'll have more space, and you'll finally have a r</w:t>
      </w:r>
      <w:r w:rsidR="00616BAD">
        <w:t xml:space="preserve">oom of your own," Mom promised. </w:t>
      </w:r>
      <w:r>
        <w:t>I fantasized about my own little corner, my little room that would protect me from all the noise.</w:t>
      </w:r>
      <w:r w:rsidR="003C1031">
        <w:t xml:space="preserve"> I had a feeling it would be better for all of us</w:t>
      </w:r>
      <w:r w:rsidR="0024141C">
        <w:t>. M</w:t>
      </w:r>
      <w:r w:rsidR="003C1031">
        <w:t>aybe Mom and Dad would even stop fighting.</w:t>
      </w:r>
      <w:r w:rsidR="00EA1744">
        <w:t xml:space="preserve"> But after the move, </w:t>
      </w:r>
      <w:r w:rsidR="0024141C">
        <w:t xml:space="preserve">the </w:t>
      </w:r>
      <w:r w:rsidR="00EA1744">
        <w:t xml:space="preserve">screaming and </w:t>
      </w:r>
      <w:r w:rsidR="0024141C">
        <w:t xml:space="preserve">the </w:t>
      </w:r>
      <w:r w:rsidR="00EA1744">
        <w:t>shouting</w:t>
      </w:r>
      <w:r w:rsidR="0024141C">
        <w:t xml:space="preserve"> didn't stop. M</w:t>
      </w:r>
      <w:r w:rsidR="00EA1744">
        <w:t xml:space="preserve">aybe </w:t>
      </w:r>
      <w:r w:rsidR="0024141C">
        <w:t>it even got louder</w:t>
      </w:r>
      <w:r w:rsidR="00EA1744">
        <w:t xml:space="preserve">. The new house was a mess, full of boxes, and they were anxious to unpack everything and make themselves at home once again. They were always sending us kids outside, even though "outside" was just a paved pathway </w:t>
      </w:r>
      <w:r w:rsidR="00CA3894">
        <w:t xml:space="preserve">near a </w:t>
      </w:r>
      <w:r w:rsidR="00EA1744">
        <w:t xml:space="preserve">new lawn where someone had planted large boulders so kids couldn't play ball and disturb the neighbors' </w:t>
      </w:r>
      <w:r w:rsidR="00EA403A">
        <w:t>peace and quiet</w:t>
      </w:r>
      <w:r w:rsidR="00EA1744">
        <w:t>.</w:t>
      </w:r>
    </w:p>
    <w:p w:rsidR="00363256" w:rsidRDefault="00363256" w:rsidP="00EA1744">
      <w:pPr>
        <w:bidi w:val="0"/>
        <w:spacing w:after="0"/>
      </w:pPr>
    </w:p>
    <w:p w:rsidR="00F23FE8" w:rsidRDefault="00EA1744" w:rsidP="00363256">
      <w:pPr>
        <w:bidi w:val="0"/>
        <w:spacing w:after="0"/>
      </w:pPr>
      <w:r>
        <w:t xml:space="preserve">We didn't meet many other children outside. It was nothing like the street we had previously lived on, where </w:t>
      </w:r>
      <w:r w:rsidR="006D6A8E">
        <w:t xml:space="preserve">there were a bunch </w:t>
      </w:r>
      <w:r>
        <w:t xml:space="preserve">of </w:t>
      </w:r>
      <w:r w:rsidR="006D6A8E">
        <w:t xml:space="preserve">other </w:t>
      </w:r>
      <w:r>
        <w:t>kids and we spent most of the daylight hours outside because we wanted to. We</w:t>
      </w:r>
      <w:r w:rsidR="005E6392">
        <w:t xml:space="preserve"> used to mak</w:t>
      </w:r>
      <w:r>
        <w:t xml:space="preserve">e "bombs" </w:t>
      </w:r>
      <w:r w:rsidR="005E6392">
        <w:t>out of balls of mud and fi</w:t>
      </w:r>
      <w:r>
        <w:t>ght the kids from the building next door</w:t>
      </w:r>
      <w:r w:rsidR="00556813">
        <w:t>. I</w:t>
      </w:r>
      <w:r w:rsidR="00A06009">
        <w:t xml:space="preserve">n between wars, </w:t>
      </w:r>
      <w:r w:rsidR="00556813">
        <w:t xml:space="preserve">we'd hide out in our secret "camp", which </w:t>
      </w:r>
      <w:r w:rsidR="00F23FE8">
        <w:t>w</w:t>
      </w:r>
      <w:r w:rsidR="00556813">
        <w:t>e built on top of the garbage shed. It had been two weeks since the move</w:t>
      </w:r>
      <w:r w:rsidR="00D655A0">
        <w:t xml:space="preserve">, and nothing I'd hoped would happen in the new house actually did. Mom and Dad kept on fighting, Ben kept </w:t>
      </w:r>
      <w:r w:rsidR="00551753">
        <w:t xml:space="preserve">on picking on me, and there was no new friend I could run to. And we were constantly sent outside. </w:t>
      </w:r>
    </w:p>
    <w:p w:rsidR="00F23FE8" w:rsidRDefault="00F23FE8" w:rsidP="00F23FE8">
      <w:pPr>
        <w:bidi w:val="0"/>
        <w:spacing w:after="0"/>
      </w:pPr>
    </w:p>
    <w:p w:rsidR="002257C7" w:rsidRDefault="00551753" w:rsidP="007D7038">
      <w:pPr>
        <w:bidi w:val="0"/>
        <w:spacing w:after="0"/>
      </w:pPr>
      <w:r>
        <w:t xml:space="preserve">My two younger siblings and I sat down on a sidewalk bench, bored, waiting for the time to go by so we could go home. Ben started throwing pebbles and pestering me, and I </w:t>
      </w:r>
      <w:r w:rsidR="0072798A">
        <w:t>starting chasing</w:t>
      </w:r>
      <w:r>
        <w:t xml:space="preserve"> him </w:t>
      </w:r>
      <w:r w:rsidR="0072798A">
        <w:t xml:space="preserve">so I could </w:t>
      </w:r>
      <w:r>
        <w:t>beat him up. Gali, left alone on the bench, began to cry.</w:t>
      </w:r>
      <w:r w:rsidR="007D7038">
        <w:t xml:space="preserve"> </w:t>
      </w:r>
      <w:r w:rsidR="002257C7">
        <w:t xml:space="preserve">I wish we </w:t>
      </w:r>
      <w:r w:rsidR="002257C7">
        <w:lastRenderedPageBreak/>
        <w:t>could move back to the old house, I thought to myself in despair when I returned to comfort Gali. I didn’t mind giving up my own room. The new house was so much worse.</w:t>
      </w:r>
    </w:p>
    <w:p w:rsidR="007D7038" w:rsidRDefault="007D7038" w:rsidP="007D7038">
      <w:pPr>
        <w:bidi w:val="0"/>
        <w:spacing w:after="0"/>
      </w:pPr>
    </w:p>
    <w:p w:rsidR="002257C7" w:rsidRDefault="002257C7" w:rsidP="002257C7">
      <w:pPr>
        <w:bidi w:val="0"/>
        <w:spacing w:after="0"/>
      </w:pPr>
      <w:r>
        <w:t>When an hour</w:t>
      </w:r>
      <w:r w:rsidR="00E07AA7">
        <w:t xml:space="preserve"> had finally passed, I felt relieved to announce</w:t>
      </w:r>
      <w:r>
        <w:t xml:space="preserve"> that we could go back home. </w:t>
      </w:r>
      <w:r w:rsidR="007F22D0">
        <w:t>Just to make sure, I peeked at my watch again. I didn't want to upset Dad. Everything annoyed him, particularly our presence. Sometimes I'd wonder why they even had us. I'd hear them complaining to their friend</w:t>
      </w:r>
      <w:r w:rsidR="00E07AA7">
        <w:t xml:space="preserve">s </w:t>
      </w:r>
      <w:r w:rsidR="00E07AA7">
        <w:t>again and again</w:t>
      </w:r>
      <w:r w:rsidR="007F22D0">
        <w:t xml:space="preserve"> during </w:t>
      </w:r>
      <w:r w:rsidR="00E07AA7">
        <w:t xml:space="preserve">their </w:t>
      </w:r>
      <w:r w:rsidR="007F22D0">
        <w:t xml:space="preserve">evening conversations, </w:t>
      </w:r>
      <w:r w:rsidR="00E07AA7">
        <w:t xml:space="preserve">telling them </w:t>
      </w:r>
      <w:r w:rsidR="007F22D0">
        <w:t xml:space="preserve">how hard we made their lives. They thought we couldn't hear, but I </w:t>
      </w:r>
      <w:r w:rsidR="00F3012B">
        <w:t xml:space="preserve">could hear </w:t>
      </w:r>
      <w:r w:rsidR="007F22D0">
        <w:t xml:space="preserve">everything, and I </w:t>
      </w:r>
      <w:r w:rsidR="00F3012B">
        <w:t>could understand</w:t>
      </w:r>
      <w:r w:rsidR="007F22D0">
        <w:t>. I understood that we were a heavy burden on their shoulders, that being our parents was hard,</w:t>
      </w:r>
      <w:r w:rsidR="00724705">
        <w:t xml:space="preserve"> and</w:t>
      </w:r>
      <w:r w:rsidR="007F22D0">
        <w:t xml:space="preserve"> that we were difficult, disobedient children.</w:t>
      </w:r>
      <w:r w:rsidR="009C3AFC">
        <w:t xml:space="preserve"> We didn't make them happy, like </w:t>
      </w:r>
      <w:r w:rsidR="00724705">
        <w:t xml:space="preserve">the </w:t>
      </w:r>
      <w:r w:rsidR="009C3AFC">
        <w:t xml:space="preserve">families I'd seen in American movies. But parents like those couldn't really exist, those parents who love their children and smile at them all the time, </w:t>
      </w:r>
      <w:r w:rsidR="00936575">
        <w:t xml:space="preserve">who speak to them gently, respectfully. It's only like that in the movies, I consoled myself. It's not real. I'd feel relieved when their friends would agree with them, complaining about their own children. </w:t>
      </w:r>
      <w:r w:rsidR="00D70BD4">
        <w:t>I understood that we were just like everybody else, that this was real life, that children are difficult and parents complain, and that's just the way it is.</w:t>
      </w:r>
    </w:p>
    <w:p w:rsidR="00724705" w:rsidRDefault="00724705" w:rsidP="00724705">
      <w:pPr>
        <w:bidi w:val="0"/>
        <w:spacing w:after="0"/>
      </w:pPr>
    </w:p>
    <w:p w:rsidR="00EC6811" w:rsidRDefault="00EC6811" w:rsidP="00EC6811">
      <w:pPr>
        <w:bidi w:val="0"/>
        <w:spacing w:after="0"/>
      </w:pPr>
      <w:r>
        <w:t>We returned to the building</w:t>
      </w:r>
      <w:r w:rsidR="00601E7F">
        <w:t xml:space="preserve"> and slowly climbed </w:t>
      </w:r>
      <w:r>
        <w:t>the clean stairs. I liked the smell of the plaster and the fresh paint. It reminded me of the hope I used to have, the hope for something different. And maybe, just maybe, that something different would eventually happen.</w:t>
      </w:r>
    </w:p>
    <w:p w:rsidR="003E6384" w:rsidRDefault="003E6384" w:rsidP="003E6384">
      <w:pPr>
        <w:bidi w:val="0"/>
        <w:spacing w:after="0"/>
      </w:pPr>
      <w:r>
        <w:t xml:space="preserve">We passed the neighbors' doors, finally arriving at our own door on the fourth floor. Hesitantly, I knocked on the </w:t>
      </w:r>
      <w:r w:rsidR="00AB1059">
        <w:t>heavy brown security door. Dad opened it angrily. "You're back already?! You couldn't have stayed out a little longer?"</w:t>
      </w:r>
    </w:p>
    <w:p w:rsidR="00820E5E" w:rsidRDefault="005F63A7" w:rsidP="00AB1059">
      <w:pPr>
        <w:bidi w:val="0"/>
        <w:spacing w:after="0"/>
      </w:pPr>
      <w:r>
        <w:t>We quickly slipped inside</w:t>
      </w:r>
      <w:r w:rsidR="00AB1059">
        <w:t xml:space="preserve"> before he'd have a chance to send us back out again, hoping he'd just close the door. "It's boring outside. There are no other kids to play with," I mumbled, speaking for my younger siblings, glancing disappointedly at the door which remained wide open. </w:t>
      </w:r>
    </w:p>
    <w:p w:rsidR="00AB1059" w:rsidRPr="00E05515" w:rsidRDefault="00AB1059" w:rsidP="00820E5E">
      <w:pPr>
        <w:bidi w:val="0"/>
        <w:spacing w:after="0"/>
      </w:pPr>
      <w:r>
        <w:t>"Go out for another hour, and don't come back one minute sooner</w:t>
      </w:r>
      <w:r w:rsidR="00F17639">
        <w:t>," he roared furiously. "</w:t>
      </w:r>
      <w:r>
        <w:t xml:space="preserve">Am I making myself clear?!" </w:t>
      </w:r>
      <w:r w:rsidR="00E05515">
        <w:t xml:space="preserve">When </w:t>
      </w:r>
      <w:r w:rsidR="005E219F">
        <w:t>I heard his voice booming down the stairwell</w:t>
      </w:r>
      <w:r w:rsidR="00B82A14">
        <w:t xml:space="preserve">, </w:t>
      </w:r>
      <w:r w:rsidR="00E05515">
        <w:t xml:space="preserve">I thought </w:t>
      </w:r>
      <w:r w:rsidR="00B82A14" w:rsidRPr="00E05515">
        <w:t xml:space="preserve">to myself </w:t>
      </w:r>
      <w:r w:rsidR="00E05515" w:rsidRPr="00E05515">
        <w:t xml:space="preserve">that </w:t>
      </w:r>
      <w:r w:rsidR="00B82A14" w:rsidRPr="00E05515">
        <w:t>the neighbors could probably hear it</w:t>
      </w:r>
      <w:r w:rsidR="00E05515" w:rsidRPr="00E05515">
        <w:t xml:space="preserve"> too</w:t>
      </w:r>
      <w:r w:rsidR="00B82A14" w:rsidRPr="00E05515">
        <w:t>. It was so embarrassing.</w:t>
      </w:r>
    </w:p>
    <w:p w:rsidR="00B82A14" w:rsidRDefault="00B82A14" w:rsidP="00B82A14">
      <w:pPr>
        <w:bidi w:val="0"/>
        <w:spacing w:after="0"/>
      </w:pPr>
      <w:r w:rsidRPr="00E05515">
        <w:t xml:space="preserve">"We don't want to!" I, the firstborn, replied for everyone, gaining confidence from </w:t>
      </w:r>
      <w:r w:rsidR="00E05515">
        <w:t xml:space="preserve">the knowledge that </w:t>
      </w:r>
      <w:r w:rsidRPr="00E05515">
        <w:t xml:space="preserve">my siblings </w:t>
      </w:r>
      <w:r w:rsidR="00E05515">
        <w:t xml:space="preserve">were standing </w:t>
      </w:r>
      <w:r w:rsidRPr="00E05515">
        <w:t>behind me, expecting me to protect them. It wasn't just me</w:t>
      </w:r>
      <w:r w:rsidR="00E05515">
        <w:t>.</w:t>
      </w:r>
      <w:r w:rsidRPr="00E05515">
        <w:t xml:space="preserve"> I was the voice for all of us. "It's boring outside," I added weakly, in attempt to blur my previous </w:t>
      </w:r>
      <w:r w:rsidR="009A35D9" w:rsidRPr="00E05515">
        <w:t>rudeness. He wouldn't dare. When the momentary silence flooded the air, I felt I had crossed a red line.</w:t>
      </w:r>
    </w:p>
    <w:p w:rsidR="00277DAF" w:rsidRDefault="00277DAF" w:rsidP="00277DAF">
      <w:pPr>
        <w:bidi w:val="0"/>
        <w:spacing w:after="0"/>
      </w:pPr>
    </w:p>
    <w:p w:rsidR="00277DAF" w:rsidRPr="00831B83" w:rsidRDefault="00277DAF" w:rsidP="00277DAF">
      <w:pPr>
        <w:bidi w:val="0"/>
        <w:spacing w:after="0"/>
      </w:pPr>
      <w:bookmarkStart w:id="0" w:name="_GoBack"/>
      <w:bookmarkEnd w:id="0"/>
    </w:p>
    <w:sectPr w:rsidR="00277DAF" w:rsidRPr="00831B83" w:rsidSect="00D447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28"/>
    <w:rsid w:val="001C52AD"/>
    <w:rsid w:val="001F4CC1"/>
    <w:rsid w:val="002105EB"/>
    <w:rsid w:val="002257C7"/>
    <w:rsid w:val="0024141C"/>
    <w:rsid w:val="00277DAF"/>
    <w:rsid w:val="002B20DE"/>
    <w:rsid w:val="003425BA"/>
    <w:rsid w:val="00363256"/>
    <w:rsid w:val="003C1031"/>
    <w:rsid w:val="003E6384"/>
    <w:rsid w:val="00513686"/>
    <w:rsid w:val="00551753"/>
    <w:rsid w:val="00556813"/>
    <w:rsid w:val="005E219F"/>
    <w:rsid w:val="005E6392"/>
    <w:rsid w:val="005F63A7"/>
    <w:rsid w:val="00600EE7"/>
    <w:rsid w:val="00601E7F"/>
    <w:rsid w:val="00616BAD"/>
    <w:rsid w:val="006D6A8E"/>
    <w:rsid w:val="00724705"/>
    <w:rsid w:val="0072798A"/>
    <w:rsid w:val="007D7038"/>
    <w:rsid w:val="007F22D0"/>
    <w:rsid w:val="00820E5E"/>
    <w:rsid w:val="00831B83"/>
    <w:rsid w:val="008B3A54"/>
    <w:rsid w:val="00936575"/>
    <w:rsid w:val="009A35D9"/>
    <w:rsid w:val="009B10B9"/>
    <w:rsid w:val="009C3AFC"/>
    <w:rsid w:val="00A06009"/>
    <w:rsid w:val="00A77828"/>
    <w:rsid w:val="00AB1059"/>
    <w:rsid w:val="00B51F51"/>
    <w:rsid w:val="00B82A14"/>
    <w:rsid w:val="00C931A8"/>
    <w:rsid w:val="00CA3894"/>
    <w:rsid w:val="00D039E1"/>
    <w:rsid w:val="00D447E9"/>
    <w:rsid w:val="00D63867"/>
    <w:rsid w:val="00D655A0"/>
    <w:rsid w:val="00D70BD4"/>
    <w:rsid w:val="00D85299"/>
    <w:rsid w:val="00E05515"/>
    <w:rsid w:val="00E07AA7"/>
    <w:rsid w:val="00E860C1"/>
    <w:rsid w:val="00EA1744"/>
    <w:rsid w:val="00EA403A"/>
    <w:rsid w:val="00EC6811"/>
    <w:rsid w:val="00F17639"/>
    <w:rsid w:val="00F23FE8"/>
    <w:rsid w:val="00F3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02D3"/>
  <w15:chartTrackingRefBased/>
  <w15:docId w15:val="{B7A95D36-DC03-4AF2-AF18-FACF14BF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1034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Hornik</dc:creator>
  <cp:keywords/>
  <dc:description/>
  <cp:lastModifiedBy>Sarah Hornik</cp:lastModifiedBy>
  <cp:revision>46</cp:revision>
  <dcterms:created xsi:type="dcterms:W3CDTF">2017-03-04T19:07:00Z</dcterms:created>
  <dcterms:modified xsi:type="dcterms:W3CDTF">2017-03-06T22:55:00Z</dcterms:modified>
</cp:coreProperties>
</file>